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3E31" w:rsidRDefault="00DB3E31"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808</wp:posOffset>
            </wp:positionH>
            <wp:positionV relativeFrom="paragraph">
              <wp:posOffset>-34925</wp:posOffset>
            </wp:positionV>
            <wp:extent cx="5890164" cy="1667436"/>
            <wp:effectExtent l="0" t="0" r="0" b="9525"/>
            <wp:wrapNone/>
            <wp:docPr id="2119843757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843757" name="Gambar 211984375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0164" cy="1667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09DC" w:rsidRDefault="008009DC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-1046</wp:posOffset>
            </wp:positionH>
            <wp:positionV relativeFrom="paragraph">
              <wp:posOffset>106120</wp:posOffset>
            </wp:positionV>
            <wp:extent cx="5766099" cy="2945848"/>
            <wp:effectExtent l="0" t="0" r="6350" b="6985"/>
            <wp:wrapNone/>
            <wp:docPr id="1504949987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949987" name="Gambar 150494998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816" cy="2950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Uji Validitas</w:t>
      </w:r>
    </w:p>
    <w:p w:rsidR="00DB3E31" w:rsidRDefault="00DB3E31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/>
    <w:p w:rsidR="00DB3E31" w:rsidRDefault="00DB3E31"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197149</wp:posOffset>
            </wp:positionV>
            <wp:extent cx="5755357" cy="774551"/>
            <wp:effectExtent l="0" t="0" r="0" b="6985"/>
            <wp:wrapNone/>
            <wp:docPr id="385772431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772431" name="Gambar 38577243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357" cy="774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Uji Reabilitas</w:t>
      </w:r>
    </w:p>
    <w:p w:rsidR="00DB3E31" w:rsidRDefault="00DB3E31"/>
    <w:p w:rsidR="00DB3E31" w:rsidRDefault="00DB3E31"/>
    <w:p w:rsidR="00DB3E31" w:rsidRDefault="00DB3E31"/>
    <w:p w:rsidR="00DB3E31" w:rsidRDefault="00DB3E31">
      <w:pPr>
        <w:rPr>
          <w:b/>
          <w:bCs/>
          <w:lang w:val="id-ID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85015</wp:posOffset>
            </wp:positionH>
            <wp:positionV relativeFrom="paragraph">
              <wp:posOffset>296956</wp:posOffset>
            </wp:positionV>
            <wp:extent cx="5131398" cy="2081410"/>
            <wp:effectExtent l="0" t="0" r="0" b="0"/>
            <wp:wrapNone/>
            <wp:docPr id="1984436556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436556" name="Gambar 198443655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357" cy="2089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3E31">
        <w:rPr>
          <w:b/>
          <w:bCs/>
          <w:lang w:val="id-ID"/>
        </w:rPr>
        <w:t xml:space="preserve">Uji Heteroskedasitas </w:t>
      </w: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>
      <w:pPr>
        <w:rPr>
          <w:b/>
          <w:bCs/>
          <w:lang w:val="id-ID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bCs/>
          <w:lang w:val="id-ID"/>
        </w:rPr>
      </w:pPr>
      <w:r w:rsidRPr="003733D0">
        <w:rPr>
          <w:b/>
          <w:sz w:val="20"/>
          <w:szCs w:val="20"/>
        </w:rPr>
        <w:t xml:space="preserve">Uji Reabilitas </w:t>
      </w: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  <w:r>
        <w:rPr>
          <w:b/>
          <w:bCs/>
          <w:lang w:val="id-ID"/>
        </w:rPr>
        <w:drawing>
          <wp:anchor distT="0" distB="0" distL="114300" distR="114300" simplePos="0" relativeHeight="251664384" behindDoc="1" locked="0" layoutInCell="1" allowOverlap="1" wp14:anchorId="0B4745C8" wp14:editId="484CCAD8">
            <wp:simplePos x="0" y="0"/>
            <wp:positionH relativeFrom="column">
              <wp:posOffset>0</wp:posOffset>
            </wp:positionH>
            <wp:positionV relativeFrom="paragraph">
              <wp:posOffset>10758</wp:posOffset>
            </wp:positionV>
            <wp:extent cx="4520802" cy="935915"/>
            <wp:effectExtent l="0" t="0" r="0" b="0"/>
            <wp:wrapNone/>
            <wp:docPr id="793547003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547003" name="Gambar 79354700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0802" cy="93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-1046</wp:posOffset>
            </wp:positionH>
            <wp:positionV relativeFrom="paragraph">
              <wp:posOffset>264906</wp:posOffset>
            </wp:positionV>
            <wp:extent cx="5481146" cy="2345167"/>
            <wp:effectExtent l="0" t="0" r="5715" b="0"/>
            <wp:wrapNone/>
            <wp:docPr id="488065144" name="Gamba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065144" name="Gambar 48806514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0638" cy="2353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B3E31" w:rsidRDefault="00DB3E31" w:rsidP="00DB3E31">
      <w:pPr>
        <w:jc w:val="both"/>
        <w:rPr>
          <w:b/>
          <w:sz w:val="20"/>
          <w:szCs w:val="20"/>
        </w:rPr>
      </w:pPr>
      <w:r w:rsidRPr="003733D0">
        <w:rPr>
          <w:b/>
          <w:bCs/>
          <w:sz w:val="20"/>
          <w:szCs w:val="20"/>
        </w:rPr>
        <w:t>Uji Multikolinearitas</w:t>
      </w:r>
    </w:p>
    <w:p w:rsidR="00DB3E31" w:rsidRDefault="00DB3E31" w:rsidP="00DB3E31">
      <w:pPr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1816F9BF" wp14:editId="4477D25A">
            <wp:simplePos x="0" y="0"/>
            <wp:positionH relativeFrom="column">
              <wp:posOffset>0</wp:posOffset>
            </wp:positionH>
            <wp:positionV relativeFrom="paragraph">
              <wp:posOffset>10758</wp:posOffset>
            </wp:positionV>
            <wp:extent cx="5319320" cy="1100943"/>
            <wp:effectExtent l="0" t="0" r="0" b="4445"/>
            <wp:wrapNone/>
            <wp:docPr id="1583585777" name="Gamba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585777" name="Gambar 158358577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320" cy="1100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128457</wp:posOffset>
            </wp:positionH>
            <wp:positionV relativeFrom="paragraph">
              <wp:posOffset>265430</wp:posOffset>
            </wp:positionV>
            <wp:extent cx="5542298" cy="1753496"/>
            <wp:effectExtent l="0" t="0" r="1270" b="0"/>
            <wp:wrapNone/>
            <wp:docPr id="448617262" name="Gamba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17262" name="Gambar 44861726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2298" cy="1753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128457</wp:posOffset>
            </wp:positionH>
            <wp:positionV relativeFrom="paragraph">
              <wp:posOffset>265430</wp:posOffset>
            </wp:positionV>
            <wp:extent cx="5470160" cy="1054250"/>
            <wp:effectExtent l="0" t="0" r="0" b="0"/>
            <wp:wrapNone/>
            <wp:docPr id="1022418751" name="Gamba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418751" name="Gambar 102241875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0160" cy="105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</w:p>
    <w:p w:rsidR="00DB3E31" w:rsidRDefault="00DB3E31" w:rsidP="00DB3E3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-1047</wp:posOffset>
            </wp:positionH>
            <wp:positionV relativeFrom="paragraph">
              <wp:posOffset>3634</wp:posOffset>
            </wp:positionV>
            <wp:extent cx="5400339" cy="787950"/>
            <wp:effectExtent l="0" t="0" r="0" b="0"/>
            <wp:wrapNone/>
            <wp:docPr id="1449846133" name="Gamba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846133" name="Gambar 144984613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503" cy="7968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E31" w:rsidRPr="00DB3E31" w:rsidRDefault="00DB3E31" w:rsidP="00DB3E31">
      <w:pPr>
        <w:jc w:val="both"/>
        <w:rPr>
          <w:b/>
          <w:bCs/>
          <w:sz w:val="20"/>
          <w:szCs w:val="20"/>
        </w:rPr>
      </w:pPr>
    </w:p>
    <w:sectPr w:rsidR="00DB3E31" w:rsidRPr="00DB3E31" w:rsidSect="00A67331">
      <w:pgSz w:w="11910" w:h="16840"/>
      <w:pgMar w:top="1420" w:right="1160" w:bottom="280" w:left="13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31"/>
    <w:rsid w:val="00026A4B"/>
    <w:rsid w:val="000D0B2D"/>
    <w:rsid w:val="0010200A"/>
    <w:rsid w:val="00102E46"/>
    <w:rsid w:val="00172ED8"/>
    <w:rsid w:val="001D0CE4"/>
    <w:rsid w:val="001D15B9"/>
    <w:rsid w:val="001F69BB"/>
    <w:rsid w:val="0027696E"/>
    <w:rsid w:val="002A2782"/>
    <w:rsid w:val="002A318A"/>
    <w:rsid w:val="002F0B3F"/>
    <w:rsid w:val="003612D1"/>
    <w:rsid w:val="003C2A2A"/>
    <w:rsid w:val="003E45F9"/>
    <w:rsid w:val="00401310"/>
    <w:rsid w:val="00425745"/>
    <w:rsid w:val="00453D98"/>
    <w:rsid w:val="004A7E38"/>
    <w:rsid w:val="005573B9"/>
    <w:rsid w:val="005756FB"/>
    <w:rsid w:val="005A7301"/>
    <w:rsid w:val="005E15D8"/>
    <w:rsid w:val="005F3781"/>
    <w:rsid w:val="005F3F3C"/>
    <w:rsid w:val="00694D25"/>
    <w:rsid w:val="006A0241"/>
    <w:rsid w:val="00765749"/>
    <w:rsid w:val="007D6368"/>
    <w:rsid w:val="008009DC"/>
    <w:rsid w:val="008D154D"/>
    <w:rsid w:val="009902CA"/>
    <w:rsid w:val="00A048BD"/>
    <w:rsid w:val="00A67331"/>
    <w:rsid w:val="00A8795D"/>
    <w:rsid w:val="00AD79C6"/>
    <w:rsid w:val="00B14495"/>
    <w:rsid w:val="00B651A9"/>
    <w:rsid w:val="00B679CA"/>
    <w:rsid w:val="00BD08DD"/>
    <w:rsid w:val="00BD53EC"/>
    <w:rsid w:val="00BD72C2"/>
    <w:rsid w:val="00C30901"/>
    <w:rsid w:val="00C33E1C"/>
    <w:rsid w:val="00C77E8B"/>
    <w:rsid w:val="00C81A67"/>
    <w:rsid w:val="00C84099"/>
    <w:rsid w:val="00CF57BA"/>
    <w:rsid w:val="00DB3E31"/>
    <w:rsid w:val="00DF2322"/>
    <w:rsid w:val="00E45716"/>
    <w:rsid w:val="00E64DC9"/>
    <w:rsid w:val="00EE6FFD"/>
    <w:rsid w:val="00F10335"/>
    <w:rsid w:val="00F25B23"/>
    <w:rsid w:val="00F43CD6"/>
    <w:rsid w:val="00F7273B"/>
    <w:rsid w:val="00F81193"/>
    <w:rsid w:val="00F81CCD"/>
    <w:rsid w:val="00F8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8E38E"/>
  <w15:chartTrackingRefBased/>
  <w15:docId w15:val="{6FAC7610-CFB3-4A03-9560-5058F178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Judul1">
    <w:name w:val="heading 1"/>
    <w:basedOn w:val="Normal"/>
    <w:next w:val="Normal"/>
    <w:link w:val="Judul1KAR"/>
    <w:uiPriority w:val="9"/>
    <w:qFormat/>
    <w:rsid w:val="00DB3E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DB3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DB3E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DB3E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DB3E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DB3E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DB3E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DB3E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DB3E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DB3E31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DB3E31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DB3E31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DB3E31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DB3E31"/>
    <w:rPr>
      <w:rFonts w:eastAsiaTheme="majorEastAsia" w:cstheme="majorBidi"/>
      <w:noProof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DB3E31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DB3E31"/>
    <w:rPr>
      <w:rFonts w:eastAsiaTheme="majorEastAsia" w:cstheme="majorBidi"/>
      <w:noProof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DB3E31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DB3E31"/>
    <w:rPr>
      <w:rFonts w:eastAsiaTheme="majorEastAsia" w:cstheme="majorBidi"/>
      <w:noProof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DB3E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DB3E31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DB3E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DB3E31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DB3E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DB3E31"/>
    <w:rPr>
      <w:i/>
      <w:iCs/>
      <w:noProof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DB3E31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DB3E31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DB3E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DB3E31"/>
    <w:rPr>
      <w:i/>
      <w:iCs/>
      <w:noProof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DB3E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ilhamay</dc:creator>
  <cp:keywords/>
  <dc:description/>
  <cp:lastModifiedBy>putri ilhamay</cp:lastModifiedBy>
  <cp:revision>1</cp:revision>
  <dcterms:created xsi:type="dcterms:W3CDTF">2025-09-30T14:43:00Z</dcterms:created>
  <dcterms:modified xsi:type="dcterms:W3CDTF">2025-09-30T14:54:00Z</dcterms:modified>
</cp:coreProperties>
</file>